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3619CD" w:rsidP="003619CD">
            <w:r>
              <w:t>Orava - Námestovo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D961CA" w:rsidP="003619CD">
            <w:r>
              <w:t>778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B14E3D" w:rsidP="003619CD">
            <w:r>
              <w:t>Štefan Juris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EF2FAA" w:rsidP="003619CD">
            <w:r>
              <w:t>15</w:t>
            </w:r>
            <w:r w:rsidR="00B14E3D">
              <w:t>.07.2018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EF2FAA" w:rsidP="003619CD">
            <w:pPr>
              <w:jc w:val="center"/>
              <w:rPr>
                <w:b/>
              </w:rPr>
            </w:pPr>
            <w:r>
              <w:t>15</w:t>
            </w:r>
            <w:r w:rsidR="00B14E3D">
              <w:t>.07.2018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F37285" w:rsidP="003619CD">
            <w:pPr>
              <w:jc w:val="center"/>
            </w:pPr>
            <w:r>
              <w:t>jasno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EF2FAA" w:rsidP="003619CD">
            <w:pPr>
              <w:jc w:val="center"/>
            </w:pPr>
            <w:r>
              <w:t>27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E20159" w:rsidP="00E20159">
            <w:pPr>
              <w:jc w:val="center"/>
            </w:pPr>
            <w:r>
              <w:t>2</w:t>
            </w:r>
            <w:r w:rsidR="00CA2BC9">
              <w:t>-</w:t>
            </w:r>
            <w:r w:rsidR="00F37285">
              <w:t>5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D961CA" w:rsidP="003619CD">
            <w:pPr>
              <w:jc w:val="center"/>
            </w:pPr>
            <w:r>
              <w:t>Do 25</w:t>
            </w:r>
            <w:r w:rsidR="005916B1">
              <w:t xml:space="preserve"> 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060BC9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3619CD" w:rsidRDefault="00B14E3D" w:rsidP="005916B1">
            <w:r>
              <w:t>Samuel Bača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3619CD" w:rsidRDefault="00B14E3D" w:rsidP="00CA2BC9">
            <w:r>
              <w:t>Matej Bača</w:t>
            </w:r>
          </w:p>
        </w:tc>
        <w:tc>
          <w:tcPr>
            <w:tcW w:w="1701" w:type="dxa"/>
          </w:tcPr>
          <w:p w:rsidR="003619CD" w:rsidRDefault="00CA2BC9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3619CD" w:rsidRDefault="00B14E3D" w:rsidP="005916B1">
            <w:r>
              <w:t xml:space="preserve">Viliam </w:t>
            </w:r>
            <w:proofErr w:type="spellStart"/>
            <w:r>
              <w:t>Pečarka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3619CD" w:rsidRDefault="00B14E3D" w:rsidP="005916B1">
            <w:r>
              <w:t>Marek Juris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3619CD" w:rsidRDefault="00B14E3D" w:rsidP="005916B1">
            <w:proofErr w:type="spellStart"/>
            <w:r>
              <w:t>Nicolas</w:t>
            </w:r>
            <w:proofErr w:type="spellEnd"/>
            <w:r>
              <w:t xml:space="preserve"> </w:t>
            </w:r>
            <w:proofErr w:type="spellStart"/>
            <w:r>
              <w:t>Mostka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E10FB8" w:rsidTr="00060BC9">
        <w:tc>
          <w:tcPr>
            <w:tcW w:w="647" w:type="dxa"/>
          </w:tcPr>
          <w:p w:rsidR="00E10FB8" w:rsidRDefault="00E10FB8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E10FB8" w:rsidRDefault="00E10FB8" w:rsidP="005916B1">
            <w:r>
              <w:t xml:space="preserve">Ladislav </w:t>
            </w:r>
            <w:proofErr w:type="spellStart"/>
            <w:r>
              <w:t>Pidík</w:t>
            </w:r>
            <w:proofErr w:type="spellEnd"/>
          </w:p>
        </w:tc>
        <w:tc>
          <w:tcPr>
            <w:tcW w:w="1701" w:type="dxa"/>
          </w:tcPr>
          <w:p w:rsidR="00E10FB8" w:rsidRDefault="00E10FB8" w:rsidP="003619CD">
            <w:pPr>
              <w:jc w:val="center"/>
            </w:pPr>
            <w:r>
              <w:t>OPT</w:t>
            </w:r>
          </w:p>
        </w:tc>
      </w:tr>
    </w:tbl>
    <w:p w:rsidR="003619CD" w:rsidRDefault="003619CD" w:rsidP="003619CD">
      <w:pPr>
        <w:jc w:val="center"/>
      </w:pPr>
      <w:bookmarkStart w:id="0" w:name="_GoBack"/>
      <w:bookmarkEnd w:id="0"/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D65705" w:rsidRDefault="00E20159" w:rsidP="005916B1">
      <w:pPr>
        <w:spacing w:after="0"/>
      </w:pPr>
      <w:r>
        <w:t>10</w:t>
      </w:r>
      <w:r w:rsidR="003619CD">
        <w:t xml:space="preserve">:00 – </w:t>
      </w:r>
      <w:r w:rsidR="00D65705">
        <w:t>začiatok tréningu (prítomní podľa uvedeného zoznamu)</w:t>
      </w:r>
    </w:p>
    <w:p w:rsidR="00D65705" w:rsidRDefault="003619CD" w:rsidP="005916B1">
      <w:pPr>
        <w:spacing w:after="0"/>
      </w:pPr>
      <w:r>
        <w:t>1</w:t>
      </w:r>
      <w:r w:rsidR="00D65705">
        <w:t>0</w:t>
      </w:r>
      <w:r>
        <w:t>:</w:t>
      </w:r>
      <w:r w:rsidR="00D65705">
        <w:t>1</w:t>
      </w:r>
      <w:r w:rsidR="00B14E3D">
        <w:t>0</w:t>
      </w:r>
      <w:r w:rsidR="00D65705">
        <w:t>- oboznámenie sa s programom tréningu</w:t>
      </w:r>
    </w:p>
    <w:p w:rsidR="00EF2FAA" w:rsidRDefault="00987786" w:rsidP="005916B1">
      <w:pPr>
        <w:spacing w:after="0"/>
      </w:pPr>
      <w:r>
        <w:t xml:space="preserve">10:20 – rozcvička </w:t>
      </w:r>
      <w:r w:rsidR="00F37285">
        <w:t xml:space="preserve">formou </w:t>
      </w:r>
      <w:r w:rsidR="00EF2FAA">
        <w:t>naháňačky a strečingu</w:t>
      </w:r>
    </w:p>
    <w:p w:rsidR="003619CD" w:rsidRDefault="00F37285" w:rsidP="005916B1">
      <w:pPr>
        <w:spacing w:after="0"/>
      </w:pPr>
      <w:r>
        <w:t>11:20</w:t>
      </w:r>
      <w:r w:rsidR="00D65705">
        <w:t xml:space="preserve"> -  p</w:t>
      </w:r>
      <w:r w:rsidR="00E20159">
        <w:t>ríprava lodí</w:t>
      </w:r>
      <w:r w:rsidR="00D65705">
        <w:t xml:space="preserve"> (oblečenie sa na vodu, naviazanie plachiet na sťažeň a rahno, nastavenie lodí na silu vetra)</w:t>
      </w:r>
    </w:p>
    <w:p w:rsidR="00E20159" w:rsidRDefault="005916B1" w:rsidP="00D65705">
      <w:pPr>
        <w:spacing w:after="0"/>
      </w:pPr>
      <w:r>
        <w:t>1</w:t>
      </w:r>
      <w:r w:rsidR="00987786">
        <w:t>2</w:t>
      </w:r>
      <w:r>
        <w:t>:</w:t>
      </w:r>
      <w:r w:rsidR="00D65705">
        <w:t>30 – vyplávanie na vodu</w:t>
      </w:r>
    </w:p>
    <w:p w:rsidR="00D65705" w:rsidRDefault="00D65705" w:rsidP="00D65705">
      <w:pPr>
        <w:spacing w:after="0"/>
      </w:pPr>
    </w:p>
    <w:p w:rsidR="00EF2FAA" w:rsidRDefault="00EF2FAA" w:rsidP="00D65705">
      <w:pPr>
        <w:spacing w:after="0"/>
      </w:pPr>
      <w:r>
        <w:t xml:space="preserve">5 optimistov s deťmi bolo na vode. Jeden motorový čln s trénerom a jeden motorový čln, kde dobrovoľník </w:t>
      </w:r>
      <w:proofErr w:type="spellStart"/>
      <w:r>
        <w:t>kameruje</w:t>
      </w:r>
      <w:proofErr w:type="spellEnd"/>
      <w:r>
        <w:t xml:space="preserve"> situáciu na vode.</w:t>
      </w:r>
    </w:p>
    <w:p w:rsidR="00EF2FAA" w:rsidRDefault="00EF2FAA" w:rsidP="00D65705">
      <w:pPr>
        <w:spacing w:after="0"/>
      </w:pPr>
      <w:r>
        <w:t>Počas dňa sme sa zamerali na rozjazdy. Každá mala 15 minútový interval.</w:t>
      </w:r>
    </w:p>
    <w:p w:rsidR="00EF2FAA" w:rsidRDefault="00EF2FAA" w:rsidP="00D65705">
      <w:pPr>
        <w:spacing w:after="0"/>
      </w:pPr>
      <w:r>
        <w:t xml:space="preserve">Všetci sa zhromaždili na štartovej čiare, pričom sa smeruje na prvú bóju na stúpačku, následne na druhú bóju na </w:t>
      </w:r>
      <w:proofErr w:type="spellStart"/>
      <w:r>
        <w:t>zadobočák</w:t>
      </w:r>
      <w:proofErr w:type="spellEnd"/>
      <w:r>
        <w:t xml:space="preserve"> a tretia bója na zadný vietor, pričom tretia bója je zároveň aj štartovná bója</w:t>
      </w:r>
      <w:r w:rsidR="00A0570A">
        <w:t>.</w:t>
      </w:r>
    </w:p>
    <w:p w:rsidR="00A0570A" w:rsidRDefault="00A0570A" w:rsidP="00D65705">
      <w:pPr>
        <w:spacing w:after="0"/>
      </w:pPr>
      <w:r>
        <w:t>Posledná rozjazda končila pri móle pri lodenici klubu.</w:t>
      </w:r>
    </w:p>
    <w:p w:rsidR="00A0570A" w:rsidRDefault="00A0570A" w:rsidP="00D65705">
      <w:pPr>
        <w:spacing w:after="0"/>
      </w:pPr>
      <w:r>
        <w:t xml:space="preserve">Deti si vytiahli lode na breh – </w:t>
      </w:r>
      <w:proofErr w:type="spellStart"/>
      <w:r>
        <w:t>špongijami</w:t>
      </w:r>
      <w:proofErr w:type="spellEnd"/>
      <w:r>
        <w:t xml:space="preserve"> vyčistili od vody. Plachty si poukladali na stojany a lode poukladali do lodenice.</w:t>
      </w:r>
    </w:p>
    <w:p w:rsidR="00A0570A" w:rsidRDefault="00A0570A" w:rsidP="00D65705">
      <w:pPr>
        <w:spacing w:after="0"/>
      </w:pPr>
    </w:p>
    <w:p w:rsidR="00D7769E" w:rsidRDefault="00A0570A" w:rsidP="00D65705">
      <w:pPr>
        <w:spacing w:after="0"/>
      </w:pPr>
      <w:r>
        <w:t xml:space="preserve">Rekapitulácia dňa - </w:t>
      </w:r>
      <w:r w:rsidR="00D7769E">
        <w:t xml:space="preserve">spoločne </w:t>
      </w:r>
      <w:r>
        <w:t xml:space="preserve">sme </w:t>
      </w:r>
      <w:r w:rsidR="00D7769E">
        <w:t xml:space="preserve">zhodnotili </w:t>
      </w:r>
      <w:r>
        <w:t xml:space="preserve">na základe </w:t>
      </w:r>
      <w:proofErr w:type="spellStart"/>
      <w:r>
        <w:t>vídeí</w:t>
      </w:r>
      <w:proofErr w:type="spellEnd"/>
      <w:r>
        <w:t xml:space="preserve"> ako sme jazdili a kde máme veľké medzery.</w:t>
      </w:r>
    </w:p>
    <w:p w:rsidR="00060BC9" w:rsidRDefault="00060BC9" w:rsidP="00D65705">
      <w:pPr>
        <w:spacing w:after="0"/>
      </w:pPr>
    </w:p>
    <w:p w:rsidR="00060BC9" w:rsidRDefault="00060BC9" w:rsidP="00D65705">
      <w:pPr>
        <w:spacing w:after="0"/>
      </w:pPr>
    </w:p>
    <w:p w:rsidR="00060BC9" w:rsidRDefault="00060BC9" w:rsidP="00D65705">
      <w:pPr>
        <w:spacing w:after="0"/>
      </w:pPr>
    </w:p>
    <w:p w:rsidR="00060BC9" w:rsidRDefault="00060BC9" w:rsidP="00D65705">
      <w:pPr>
        <w:spacing w:after="0"/>
      </w:pPr>
    </w:p>
    <w:p w:rsidR="00060BC9" w:rsidRDefault="00060BC9" w:rsidP="00D65705">
      <w:pPr>
        <w:spacing w:after="0"/>
      </w:pPr>
    </w:p>
    <w:p w:rsidR="003619CD" w:rsidRDefault="003619CD" w:rsidP="003619CD"/>
    <w:sectPr w:rsidR="003619CD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60BC9"/>
    <w:rsid w:val="000D44F3"/>
    <w:rsid w:val="001E6AC3"/>
    <w:rsid w:val="0020699E"/>
    <w:rsid w:val="002204C9"/>
    <w:rsid w:val="002A0E58"/>
    <w:rsid w:val="003619CD"/>
    <w:rsid w:val="003E3D00"/>
    <w:rsid w:val="005916B1"/>
    <w:rsid w:val="005E1383"/>
    <w:rsid w:val="007F0EB5"/>
    <w:rsid w:val="007F36C5"/>
    <w:rsid w:val="00807A87"/>
    <w:rsid w:val="008253DB"/>
    <w:rsid w:val="008B36F9"/>
    <w:rsid w:val="008D32DF"/>
    <w:rsid w:val="00987786"/>
    <w:rsid w:val="00A0570A"/>
    <w:rsid w:val="00A53D1D"/>
    <w:rsid w:val="00B14E3D"/>
    <w:rsid w:val="00B36649"/>
    <w:rsid w:val="00B75EBC"/>
    <w:rsid w:val="00CA2BC9"/>
    <w:rsid w:val="00D11901"/>
    <w:rsid w:val="00D65705"/>
    <w:rsid w:val="00D7769E"/>
    <w:rsid w:val="00D961CA"/>
    <w:rsid w:val="00DA66CF"/>
    <w:rsid w:val="00E10FB8"/>
    <w:rsid w:val="00E20159"/>
    <w:rsid w:val="00EF2FAA"/>
    <w:rsid w:val="00F066F8"/>
    <w:rsid w:val="00F146C7"/>
    <w:rsid w:val="00F37285"/>
    <w:rsid w:val="00F925AE"/>
    <w:rsid w:val="00FA7832"/>
    <w:rsid w:val="00FD6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Z</cp:lastModifiedBy>
  <cp:revision>4</cp:revision>
  <cp:lastPrinted>2018-08-21T11:18:00Z</cp:lastPrinted>
  <dcterms:created xsi:type="dcterms:W3CDTF">2018-08-16T17:20:00Z</dcterms:created>
  <dcterms:modified xsi:type="dcterms:W3CDTF">2018-08-21T11:18:00Z</dcterms:modified>
</cp:coreProperties>
</file>